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Pr="00544DFE" w:rsidRDefault="007F7FAF" w:rsidP="007F7FAF">
      <w:pPr>
        <w:pStyle w:val="Ttulo"/>
        <w:rPr>
          <w:sz w:val="18"/>
        </w:rPr>
      </w:pPr>
      <w:r w:rsidRPr="00544DFE">
        <w:rPr>
          <w:sz w:val="18"/>
        </w:rPr>
        <w:t>requerimento</w:t>
      </w:r>
    </w:p>
    <w:p w:rsidR="00433B58" w:rsidRDefault="00433B58" w:rsidP="00433B58">
      <w:r>
        <w:t>Ao (À)</w:t>
      </w:r>
    </w:p>
    <w:p w:rsidR="00DD5536" w:rsidRDefault="00433B58" w:rsidP="00433B58">
      <w:r>
        <w:t>Presidente do CRBio-01</w:t>
      </w:r>
    </w:p>
    <w:p w:rsidR="0001787E" w:rsidRPr="0001787E" w:rsidRDefault="0001787E" w:rsidP="00433B58">
      <w:pPr>
        <w:rPr>
          <w:sz w:val="8"/>
        </w:rPr>
      </w:pPr>
    </w:p>
    <w:tbl>
      <w:tblPr>
        <w:tblStyle w:val="Tabelacomgrade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34"/>
        <w:gridCol w:w="1276"/>
        <w:gridCol w:w="850"/>
        <w:gridCol w:w="709"/>
        <w:gridCol w:w="1134"/>
        <w:gridCol w:w="850"/>
        <w:gridCol w:w="1694"/>
      </w:tblGrid>
      <w:tr w:rsidR="00433B58" w:rsidTr="00454878">
        <w:tc>
          <w:tcPr>
            <w:tcW w:w="7650" w:type="dxa"/>
            <w:gridSpan w:val="7"/>
          </w:tcPr>
          <w:p w:rsidR="00433B58" w:rsidRDefault="00433B58" w:rsidP="008D4290">
            <w:pPr>
              <w:pStyle w:val="Rtulodecampo"/>
            </w:pPr>
            <w:r>
              <w:t>Razão Social</w:t>
            </w:r>
          </w:p>
          <w:p w:rsidR="008D4290" w:rsidRPr="008D4290" w:rsidRDefault="008D4290" w:rsidP="008D4290"/>
        </w:tc>
        <w:tc>
          <w:tcPr>
            <w:tcW w:w="2544" w:type="dxa"/>
            <w:gridSpan w:val="2"/>
          </w:tcPr>
          <w:p w:rsidR="00433B58" w:rsidRDefault="00433B58" w:rsidP="00433B58">
            <w:pPr>
              <w:pStyle w:val="Rtulodecampo"/>
            </w:pPr>
            <w:r>
              <w:t>CNPJ</w:t>
            </w:r>
          </w:p>
          <w:p w:rsidR="00433B58" w:rsidRPr="00433B58" w:rsidRDefault="00433B58" w:rsidP="00432F59"/>
        </w:tc>
      </w:tr>
      <w:tr w:rsidR="00433B58" w:rsidTr="00454878">
        <w:tc>
          <w:tcPr>
            <w:tcW w:w="8500" w:type="dxa"/>
            <w:gridSpan w:val="8"/>
          </w:tcPr>
          <w:p w:rsidR="00433B58" w:rsidRDefault="00454878" w:rsidP="00454878">
            <w:pPr>
              <w:pStyle w:val="Rtulodecampo"/>
            </w:pPr>
            <w:r>
              <w:t>Endereço</w:t>
            </w:r>
          </w:p>
          <w:p w:rsidR="00454878" w:rsidRPr="00454878" w:rsidRDefault="00454878" w:rsidP="00454878"/>
        </w:tc>
        <w:tc>
          <w:tcPr>
            <w:tcW w:w="1694" w:type="dxa"/>
          </w:tcPr>
          <w:p w:rsidR="00433B58" w:rsidRDefault="00454878" w:rsidP="00454878">
            <w:pPr>
              <w:pStyle w:val="Rtulodecampo"/>
            </w:pPr>
            <w:r>
              <w:t>Nº</w:t>
            </w:r>
          </w:p>
          <w:p w:rsidR="00454878" w:rsidRPr="00454878" w:rsidRDefault="00454878" w:rsidP="00454878"/>
        </w:tc>
      </w:tr>
      <w:tr w:rsidR="00433B58" w:rsidTr="00454878">
        <w:tc>
          <w:tcPr>
            <w:tcW w:w="2547" w:type="dxa"/>
            <w:gridSpan w:val="2"/>
          </w:tcPr>
          <w:p w:rsidR="00433B58" w:rsidRDefault="00454878" w:rsidP="00454878">
            <w:pPr>
              <w:pStyle w:val="Rtulodecampo"/>
            </w:pPr>
            <w:r>
              <w:t>Complemento</w:t>
            </w:r>
          </w:p>
          <w:p w:rsidR="00454878" w:rsidRPr="00454878" w:rsidRDefault="00454878" w:rsidP="00454878"/>
        </w:tc>
        <w:tc>
          <w:tcPr>
            <w:tcW w:w="5103" w:type="dxa"/>
            <w:gridSpan w:val="5"/>
          </w:tcPr>
          <w:p w:rsidR="00433B58" w:rsidRDefault="00454878" w:rsidP="00454878">
            <w:pPr>
              <w:pStyle w:val="Rtulodecampo"/>
            </w:pPr>
            <w:r>
              <w:t>Cidade</w:t>
            </w:r>
          </w:p>
          <w:p w:rsidR="00454878" w:rsidRPr="00454878" w:rsidRDefault="00454878" w:rsidP="00454878"/>
        </w:tc>
        <w:tc>
          <w:tcPr>
            <w:tcW w:w="850" w:type="dxa"/>
          </w:tcPr>
          <w:p w:rsidR="00433B58" w:rsidRDefault="00454878" w:rsidP="00454878">
            <w:pPr>
              <w:pStyle w:val="Rtulodecampo"/>
            </w:pPr>
            <w:r>
              <w:t>UF</w:t>
            </w:r>
          </w:p>
          <w:p w:rsidR="00454878" w:rsidRPr="00454878" w:rsidRDefault="00454878" w:rsidP="00454878"/>
        </w:tc>
        <w:tc>
          <w:tcPr>
            <w:tcW w:w="1694" w:type="dxa"/>
          </w:tcPr>
          <w:p w:rsidR="00433B58" w:rsidRDefault="00454878" w:rsidP="00454878">
            <w:pPr>
              <w:pStyle w:val="Rtulodecampo"/>
            </w:pPr>
            <w:r>
              <w:t>CEP</w:t>
            </w:r>
          </w:p>
          <w:p w:rsidR="00454878" w:rsidRPr="00454878" w:rsidRDefault="00454878" w:rsidP="00432F59"/>
        </w:tc>
      </w:tr>
      <w:tr w:rsidR="00433B58" w:rsidTr="00454878">
        <w:tc>
          <w:tcPr>
            <w:tcW w:w="1838" w:type="dxa"/>
          </w:tcPr>
          <w:p w:rsidR="00433B58" w:rsidRDefault="00454878" w:rsidP="00454878">
            <w:pPr>
              <w:pStyle w:val="Rtulodecampo"/>
            </w:pPr>
            <w:r>
              <w:t>Telefone 1</w:t>
            </w:r>
          </w:p>
          <w:p w:rsidR="00454878" w:rsidRPr="00454878" w:rsidRDefault="00454878" w:rsidP="00432F59">
            <w:r>
              <w:t xml:space="preserve"> </w:t>
            </w:r>
          </w:p>
        </w:tc>
        <w:tc>
          <w:tcPr>
            <w:tcW w:w="1843" w:type="dxa"/>
            <w:gridSpan w:val="2"/>
          </w:tcPr>
          <w:p w:rsidR="00433B58" w:rsidRDefault="00454878" w:rsidP="00454878">
            <w:pPr>
              <w:pStyle w:val="Rtulodecampo"/>
            </w:pPr>
            <w:r>
              <w:t>Telefone 2</w:t>
            </w:r>
          </w:p>
          <w:p w:rsidR="00454878" w:rsidRPr="00454878" w:rsidRDefault="00454878" w:rsidP="00432F59">
            <w:r>
              <w:t xml:space="preserve"> </w:t>
            </w:r>
          </w:p>
        </w:tc>
        <w:tc>
          <w:tcPr>
            <w:tcW w:w="2835" w:type="dxa"/>
            <w:gridSpan w:val="3"/>
          </w:tcPr>
          <w:p w:rsidR="00433B58" w:rsidRDefault="00454878" w:rsidP="00454878">
            <w:pPr>
              <w:pStyle w:val="Rtulodecampo"/>
            </w:pPr>
            <w:r>
              <w:t>Site</w:t>
            </w:r>
          </w:p>
          <w:p w:rsidR="00454878" w:rsidRPr="00454878" w:rsidRDefault="00454878" w:rsidP="00432F59"/>
        </w:tc>
        <w:tc>
          <w:tcPr>
            <w:tcW w:w="3678" w:type="dxa"/>
            <w:gridSpan w:val="3"/>
          </w:tcPr>
          <w:p w:rsidR="00433B58" w:rsidRDefault="00454878" w:rsidP="00454878">
            <w:pPr>
              <w:pStyle w:val="Rtulodecampo"/>
            </w:pPr>
            <w:r>
              <w:t>E-mail</w:t>
            </w:r>
          </w:p>
          <w:p w:rsidR="00454878" w:rsidRPr="00454878" w:rsidRDefault="00454878" w:rsidP="00432F59"/>
        </w:tc>
      </w:tr>
      <w:tr w:rsidR="00433B58" w:rsidTr="00454878">
        <w:tc>
          <w:tcPr>
            <w:tcW w:w="5807" w:type="dxa"/>
            <w:gridSpan w:val="5"/>
          </w:tcPr>
          <w:p w:rsidR="00433B58" w:rsidRDefault="00454878" w:rsidP="00454878">
            <w:pPr>
              <w:pStyle w:val="Rtulodecampo"/>
            </w:pPr>
            <w:r>
              <w:t>Responsável legal</w:t>
            </w:r>
          </w:p>
          <w:p w:rsidR="00454878" w:rsidRPr="00454878" w:rsidRDefault="00454878" w:rsidP="00454878"/>
        </w:tc>
        <w:tc>
          <w:tcPr>
            <w:tcW w:w="1843" w:type="dxa"/>
            <w:gridSpan w:val="2"/>
          </w:tcPr>
          <w:p w:rsidR="00433B58" w:rsidRDefault="00454878" w:rsidP="00454878">
            <w:pPr>
              <w:pStyle w:val="Rtulodecampo"/>
            </w:pPr>
            <w:r>
              <w:t>CPF</w:t>
            </w:r>
          </w:p>
          <w:p w:rsidR="00454878" w:rsidRPr="00454878" w:rsidRDefault="00454878" w:rsidP="00454878"/>
        </w:tc>
        <w:tc>
          <w:tcPr>
            <w:tcW w:w="2544" w:type="dxa"/>
            <w:gridSpan w:val="2"/>
          </w:tcPr>
          <w:p w:rsidR="00433B58" w:rsidRDefault="00454878" w:rsidP="00454878">
            <w:pPr>
              <w:pStyle w:val="Rtulodecampo"/>
            </w:pPr>
            <w:r>
              <w:t>RG</w:t>
            </w:r>
          </w:p>
          <w:p w:rsidR="00454878" w:rsidRPr="00454878" w:rsidRDefault="00454878" w:rsidP="00454878"/>
        </w:tc>
      </w:tr>
      <w:tr w:rsidR="00433B58" w:rsidTr="00454878">
        <w:tc>
          <w:tcPr>
            <w:tcW w:w="8500" w:type="dxa"/>
            <w:gridSpan w:val="8"/>
          </w:tcPr>
          <w:p w:rsidR="00433B58" w:rsidRDefault="00454878" w:rsidP="00454878">
            <w:pPr>
              <w:pStyle w:val="Rtulodecampo"/>
            </w:pPr>
            <w:r>
              <w:t>Endereço</w:t>
            </w:r>
          </w:p>
          <w:p w:rsidR="00454878" w:rsidRPr="00454878" w:rsidRDefault="00454878" w:rsidP="00454878"/>
        </w:tc>
        <w:tc>
          <w:tcPr>
            <w:tcW w:w="1694" w:type="dxa"/>
          </w:tcPr>
          <w:p w:rsidR="00433B58" w:rsidRDefault="00454878" w:rsidP="00454878">
            <w:pPr>
              <w:pStyle w:val="Rtulodecampo"/>
            </w:pPr>
            <w:r>
              <w:t>Nº</w:t>
            </w:r>
          </w:p>
          <w:p w:rsidR="00454878" w:rsidRPr="00454878" w:rsidRDefault="00454878" w:rsidP="00454878"/>
        </w:tc>
      </w:tr>
      <w:tr w:rsidR="00433B58" w:rsidTr="00454878">
        <w:tc>
          <w:tcPr>
            <w:tcW w:w="2547" w:type="dxa"/>
            <w:gridSpan w:val="2"/>
          </w:tcPr>
          <w:p w:rsidR="00433B58" w:rsidRDefault="00454878" w:rsidP="00454878">
            <w:pPr>
              <w:pStyle w:val="Rtulodecampo"/>
            </w:pPr>
            <w:r>
              <w:t>Complemento</w:t>
            </w:r>
          </w:p>
          <w:p w:rsidR="00454878" w:rsidRPr="00454878" w:rsidRDefault="00454878" w:rsidP="00454878"/>
        </w:tc>
        <w:tc>
          <w:tcPr>
            <w:tcW w:w="5103" w:type="dxa"/>
            <w:gridSpan w:val="5"/>
          </w:tcPr>
          <w:p w:rsidR="00433B58" w:rsidRDefault="00454878" w:rsidP="00454878">
            <w:pPr>
              <w:pStyle w:val="Rtulodecampo"/>
            </w:pPr>
            <w:r>
              <w:t>Cidade</w:t>
            </w:r>
          </w:p>
          <w:p w:rsidR="00454878" w:rsidRPr="00454878" w:rsidRDefault="00454878" w:rsidP="00454878"/>
        </w:tc>
        <w:tc>
          <w:tcPr>
            <w:tcW w:w="850" w:type="dxa"/>
          </w:tcPr>
          <w:p w:rsidR="00433B58" w:rsidRDefault="00454878" w:rsidP="00454878">
            <w:pPr>
              <w:pStyle w:val="Rtulodecampo"/>
            </w:pPr>
            <w:r>
              <w:t>UF</w:t>
            </w:r>
          </w:p>
          <w:p w:rsidR="00454878" w:rsidRPr="00454878" w:rsidRDefault="00454878" w:rsidP="00454878"/>
        </w:tc>
        <w:tc>
          <w:tcPr>
            <w:tcW w:w="1694" w:type="dxa"/>
          </w:tcPr>
          <w:p w:rsidR="00433B58" w:rsidRDefault="00454878" w:rsidP="00454878">
            <w:pPr>
              <w:pStyle w:val="Rtulodecampo"/>
            </w:pPr>
            <w:r>
              <w:t>CEP</w:t>
            </w:r>
          </w:p>
          <w:p w:rsidR="00454878" w:rsidRPr="00454878" w:rsidRDefault="00454878" w:rsidP="00454878"/>
        </w:tc>
      </w:tr>
      <w:tr w:rsidR="00433B58" w:rsidTr="007A5586">
        <w:tc>
          <w:tcPr>
            <w:tcW w:w="2547" w:type="dxa"/>
            <w:gridSpan w:val="2"/>
          </w:tcPr>
          <w:p w:rsidR="00433B58" w:rsidRDefault="00454878" w:rsidP="00454878">
            <w:pPr>
              <w:pStyle w:val="Rtulodecampo"/>
            </w:pPr>
            <w:r>
              <w:t>Telefone</w:t>
            </w:r>
            <w:r w:rsidR="00485D40">
              <w:t xml:space="preserve"> 1</w:t>
            </w:r>
          </w:p>
          <w:p w:rsidR="00454878" w:rsidRPr="00454878" w:rsidRDefault="00454878" w:rsidP="00454878"/>
        </w:tc>
        <w:tc>
          <w:tcPr>
            <w:tcW w:w="2410" w:type="dxa"/>
            <w:gridSpan w:val="2"/>
          </w:tcPr>
          <w:p w:rsidR="00433B58" w:rsidRDefault="00485D40" w:rsidP="00454878">
            <w:pPr>
              <w:pStyle w:val="Rtulodecampo"/>
            </w:pPr>
            <w:r>
              <w:t>Telefone 2</w:t>
            </w:r>
          </w:p>
          <w:p w:rsidR="00454878" w:rsidRPr="00454878" w:rsidRDefault="00454878" w:rsidP="00454878"/>
        </w:tc>
        <w:tc>
          <w:tcPr>
            <w:tcW w:w="5237" w:type="dxa"/>
            <w:gridSpan w:val="5"/>
          </w:tcPr>
          <w:p w:rsidR="00433B58" w:rsidRDefault="00454878" w:rsidP="00454878">
            <w:pPr>
              <w:pStyle w:val="Rtulodecampo"/>
            </w:pPr>
            <w:r>
              <w:t>E-mail</w:t>
            </w:r>
          </w:p>
          <w:p w:rsidR="00454878" w:rsidRPr="00454878" w:rsidRDefault="00454878" w:rsidP="00454878"/>
        </w:tc>
      </w:tr>
    </w:tbl>
    <w:p w:rsidR="00433B58" w:rsidRDefault="00433B58" w:rsidP="00433B58"/>
    <w:p w:rsidR="0001787E" w:rsidRDefault="00433B58" w:rsidP="00433B58">
      <w:r>
        <w:t>Ve</w:t>
      </w:r>
      <w:r w:rsidR="00D7479D">
        <w:t>m mui respeitosamente requerer,</w:t>
      </w:r>
    </w:p>
    <w:p w:rsidR="007A5586" w:rsidRPr="007A5586" w:rsidRDefault="007A5586" w:rsidP="00433B58">
      <w:pPr>
        <w:rPr>
          <w:sz w:val="8"/>
        </w:rPr>
      </w:pPr>
    </w:p>
    <w:p w:rsidR="00433B58" w:rsidRPr="00433B58" w:rsidRDefault="00433B58" w:rsidP="00433B58">
      <w:pPr>
        <w:rPr>
          <w:b/>
        </w:rPr>
      </w:pPr>
      <w:r w:rsidRPr="00433B58">
        <w:rPr>
          <w:b/>
        </w:rPr>
        <w:t>Serviço Requerido - Pessoa Jurídica</w:t>
      </w:r>
    </w:p>
    <w:p w:rsidR="00433B58" w:rsidRDefault="00433B58" w:rsidP="00433B58"/>
    <w:tbl>
      <w:tblPr>
        <w:tblStyle w:val="Tabelacomgrade"/>
        <w:tblW w:w="10201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2"/>
        <w:gridCol w:w="1705"/>
        <w:gridCol w:w="1555"/>
        <w:gridCol w:w="1417"/>
        <w:gridCol w:w="2272"/>
      </w:tblGrid>
      <w:tr w:rsidR="005C7411" w:rsidRPr="008D4290" w:rsidTr="007A5586">
        <w:trPr>
          <w:trHeight w:val="170"/>
        </w:trPr>
        <w:tc>
          <w:tcPr>
            <w:tcW w:w="3252" w:type="dxa"/>
            <w:vMerge w:val="restart"/>
            <w:vAlign w:val="center"/>
          </w:tcPr>
          <w:p w:rsidR="005C7411" w:rsidRPr="008D4290" w:rsidRDefault="008D4290" w:rsidP="008D4290">
            <w:sdt>
              <w:sdtPr>
                <w:rPr>
                  <w:b/>
                  <w:sz w:val="22"/>
                </w:rPr>
                <w:id w:val="-130754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</w:t>
            </w:r>
            <w:r w:rsidR="005C7411" w:rsidRPr="008D4290">
              <w:t>Inscrição de empresa</w:t>
            </w:r>
          </w:p>
        </w:tc>
        <w:tc>
          <w:tcPr>
            <w:tcW w:w="6949" w:type="dxa"/>
            <w:gridSpan w:val="4"/>
            <w:tcBorders>
              <w:bottom w:val="nil"/>
            </w:tcBorders>
            <w:vAlign w:val="center"/>
          </w:tcPr>
          <w:p w:rsidR="005C7411" w:rsidRPr="008D4290" w:rsidRDefault="005C7411" w:rsidP="008D4290">
            <w:pPr>
              <w:pStyle w:val="Rtulodecampo"/>
            </w:pPr>
            <w:r w:rsidRPr="008D4290">
              <w:t>Área do conhecimento</w:t>
            </w:r>
          </w:p>
        </w:tc>
      </w:tr>
      <w:tr w:rsidR="0001787E" w:rsidRPr="008D4290" w:rsidTr="007A5586">
        <w:trPr>
          <w:trHeight w:val="227"/>
        </w:trPr>
        <w:tc>
          <w:tcPr>
            <w:tcW w:w="3252" w:type="dxa"/>
            <w:vMerge/>
            <w:vAlign w:val="center"/>
          </w:tcPr>
          <w:p w:rsidR="0001787E" w:rsidRPr="008D4290" w:rsidRDefault="0001787E" w:rsidP="008D4290"/>
        </w:tc>
        <w:tc>
          <w:tcPr>
            <w:tcW w:w="3260" w:type="dxa"/>
            <w:gridSpan w:val="2"/>
            <w:tcBorders>
              <w:top w:val="nil"/>
            </w:tcBorders>
            <w:vAlign w:val="center"/>
          </w:tcPr>
          <w:p w:rsidR="0001787E" w:rsidRPr="008D4290" w:rsidRDefault="0001787E" w:rsidP="008D4290">
            <w:sdt>
              <w:sdtPr>
                <w:rPr>
                  <w:b/>
                  <w:sz w:val="20"/>
                </w:rPr>
                <w:id w:val="-177825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5586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8D4290">
              <w:t xml:space="preserve"> </w:t>
            </w:r>
            <w:r w:rsidRPr="007A5586">
              <w:rPr>
                <w:sz w:val="14"/>
              </w:rPr>
              <w:t>Educação</w:t>
            </w:r>
          </w:p>
        </w:tc>
        <w:tc>
          <w:tcPr>
            <w:tcW w:w="3689" w:type="dxa"/>
            <w:gridSpan w:val="2"/>
            <w:tcBorders>
              <w:top w:val="nil"/>
            </w:tcBorders>
            <w:vAlign w:val="center"/>
          </w:tcPr>
          <w:p w:rsidR="0001787E" w:rsidRPr="008D4290" w:rsidRDefault="0001787E" w:rsidP="008D4290">
            <w:sdt>
              <w:sdtPr>
                <w:rPr>
                  <w:b/>
                  <w:sz w:val="20"/>
                </w:rPr>
                <w:id w:val="-36205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5586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8D4290">
              <w:rPr>
                <w:szCs w:val="16"/>
              </w:rPr>
              <w:t xml:space="preserve"> </w:t>
            </w:r>
            <w:r w:rsidRPr="007A5586">
              <w:rPr>
                <w:sz w:val="14"/>
                <w:szCs w:val="16"/>
              </w:rPr>
              <w:t>Saúde</w:t>
            </w:r>
          </w:p>
        </w:tc>
      </w:tr>
      <w:tr w:rsidR="0001787E" w:rsidRPr="008D4290" w:rsidTr="007A5586">
        <w:trPr>
          <w:trHeight w:val="227"/>
        </w:trPr>
        <w:tc>
          <w:tcPr>
            <w:tcW w:w="3252" w:type="dxa"/>
            <w:vMerge/>
            <w:vAlign w:val="center"/>
          </w:tcPr>
          <w:p w:rsidR="0001787E" w:rsidRPr="008D4290" w:rsidRDefault="0001787E" w:rsidP="008D4290"/>
        </w:tc>
        <w:tc>
          <w:tcPr>
            <w:tcW w:w="3260" w:type="dxa"/>
            <w:gridSpan w:val="2"/>
            <w:tcBorders>
              <w:top w:val="nil"/>
            </w:tcBorders>
            <w:vAlign w:val="center"/>
          </w:tcPr>
          <w:p w:rsidR="0001787E" w:rsidRPr="008D4290" w:rsidRDefault="0001787E" w:rsidP="008D4290">
            <w:pPr>
              <w:rPr>
                <w:b/>
                <w:sz w:val="22"/>
              </w:rPr>
            </w:pPr>
            <w:sdt>
              <w:sdtPr>
                <w:rPr>
                  <w:b/>
                  <w:sz w:val="20"/>
                </w:rPr>
                <w:id w:val="-158245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5586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7A5586">
              <w:rPr>
                <w:sz w:val="14"/>
              </w:rPr>
              <w:t xml:space="preserve"> Meio ambiente e biodiversidade</w:t>
            </w:r>
          </w:p>
        </w:tc>
        <w:tc>
          <w:tcPr>
            <w:tcW w:w="3689" w:type="dxa"/>
            <w:gridSpan w:val="2"/>
            <w:tcBorders>
              <w:top w:val="nil"/>
            </w:tcBorders>
            <w:vAlign w:val="center"/>
          </w:tcPr>
          <w:p w:rsidR="0001787E" w:rsidRPr="008D4290" w:rsidRDefault="0001787E" w:rsidP="008D4290">
            <w:pPr>
              <w:rPr>
                <w:b/>
                <w:sz w:val="22"/>
              </w:rPr>
            </w:pPr>
            <w:sdt>
              <w:sdtPr>
                <w:rPr>
                  <w:b/>
                  <w:sz w:val="20"/>
                </w:rPr>
                <w:id w:val="934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5586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8D4290">
              <w:t xml:space="preserve"> </w:t>
            </w:r>
            <w:r w:rsidRPr="007A5586">
              <w:rPr>
                <w:sz w:val="14"/>
              </w:rPr>
              <w:t>Biotecnologia e produção industrial</w:t>
            </w:r>
          </w:p>
        </w:tc>
      </w:tr>
      <w:tr w:rsidR="005C7411" w:rsidRPr="008D4290" w:rsidTr="007A5586">
        <w:tc>
          <w:tcPr>
            <w:tcW w:w="3252" w:type="dxa"/>
            <w:vMerge/>
            <w:vAlign w:val="center"/>
          </w:tcPr>
          <w:p w:rsidR="005C7411" w:rsidRPr="008D4290" w:rsidRDefault="005C7411" w:rsidP="008D4290"/>
        </w:tc>
        <w:tc>
          <w:tcPr>
            <w:tcW w:w="6949" w:type="dxa"/>
            <w:gridSpan w:val="4"/>
            <w:vAlign w:val="center"/>
          </w:tcPr>
          <w:p w:rsidR="005C7411" w:rsidRDefault="008D4290" w:rsidP="008D4290">
            <w:pPr>
              <w:pStyle w:val="Rtulodecampo"/>
            </w:pPr>
            <w:r>
              <w:t xml:space="preserve">Área de atuação </w:t>
            </w:r>
            <w:r w:rsidR="005C7411" w:rsidRPr="008D4290">
              <w:t>(Consultar a Res. CFBio 700/2024)</w:t>
            </w:r>
          </w:p>
          <w:p w:rsidR="008D4290" w:rsidRPr="008D4290" w:rsidRDefault="008D4290" w:rsidP="008D4290"/>
        </w:tc>
      </w:tr>
      <w:tr w:rsidR="00B21911" w:rsidRPr="008D4290" w:rsidTr="007A5586">
        <w:tc>
          <w:tcPr>
            <w:tcW w:w="3252" w:type="dxa"/>
            <w:vMerge w:val="restart"/>
            <w:vAlign w:val="center"/>
          </w:tcPr>
          <w:p w:rsidR="00B21911" w:rsidRPr="008D4290" w:rsidRDefault="00B21911" w:rsidP="008D4290">
            <w:sdt>
              <w:sdtPr>
                <w:rPr>
                  <w:b/>
                  <w:sz w:val="22"/>
                </w:rPr>
                <w:id w:val="24053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Indicação de Responsável Técnico</w:t>
            </w:r>
          </w:p>
        </w:tc>
        <w:tc>
          <w:tcPr>
            <w:tcW w:w="4677" w:type="dxa"/>
            <w:gridSpan w:val="3"/>
            <w:vAlign w:val="center"/>
          </w:tcPr>
          <w:p w:rsidR="00B21911" w:rsidRPr="008D4290" w:rsidRDefault="00B21911" w:rsidP="008D4290">
            <w:pPr>
              <w:pStyle w:val="Rtulodecampo"/>
            </w:pPr>
            <w:r w:rsidRPr="008D4290">
              <w:t>Nome</w:t>
            </w:r>
          </w:p>
          <w:p w:rsidR="00B21911" w:rsidRPr="008D4290" w:rsidRDefault="00B21911" w:rsidP="008D4290"/>
        </w:tc>
        <w:tc>
          <w:tcPr>
            <w:tcW w:w="2272" w:type="dxa"/>
            <w:vAlign w:val="center"/>
          </w:tcPr>
          <w:p w:rsidR="00B21911" w:rsidRPr="008D4290" w:rsidRDefault="00B21911" w:rsidP="008D4290">
            <w:pPr>
              <w:pStyle w:val="Rtulodecampo"/>
            </w:pPr>
            <w:r w:rsidRPr="008D4290">
              <w:t>CRBio</w:t>
            </w:r>
          </w:p>
          <w:p w:rsidR="00B21911" w:rsidRPr="008D4290" w:rsidRDefault="00B21911" w:rsidP="008D4290"/>
        </w:tc>
      </w:tr>
      <w:tr w:rsidR="00B21911" w:rsidRPr="008D4290" w:rsidTr="007A5586">
        <w:tc>
          <w:tcPr>
            <w:tcW w:w="3252" w:type="dxa"/>
            <w:vMerge/>
            <w:vAlign w:val="center"/>
          </w:tcPr>
          <w:p w:rsidR="00B21911" w:rsidRPr="008D4290" w:rsidRDefault="00B21911" w:rsidP="008D4290"/>
        </w:tc>
        <w:tc>
          <w:tcPr>
            <w:tcW w:w="3260" w:type="dxa"/>
            <w:gridSpan w:val="2"/>
            <w:vAlign w:val="center"/>
          </w:tcPr>
          <w:p w:rsidR="00B21911" w:rsidRDefault="00B21911" w:rsidP="00B21911">
            <w:pPr>
              <w:pStyle w:val="Rtulodecampo"/>
            </w:pPr>
            <w:r w:rsidRPr="008D4290">
              <w:t>Telefone 1</w:t>
            </w:r>
          </w:p>
          <w:p w:rsidR="00B21911" w:rsidRPr="00B21911" w:rsidRDefault="00B21911" w:rsidP="00B21911"/>
        </w:tc>
        <w:tc>
          <w:tcPr>
            <w:tcW w:w="3689" w:type="dxa"/>
            <w:gridSpan w:val="2"/>
            <w:vAlign w:val="center"/>
          </w:tcPr>
          <w:p w:rsidR="00B21911" w:rsidRDefault="00B21911" w:rsidP="008D4290">
            <w:pPr>
              <w:pStyle w:val="Rtulodecampo"/>
            </w:pPr>
            <w:r>
              <w:t>Telefone 2</w:t>
            </w:r>
          </w:p>
          <w:p w:rsidR="00B21911" w:rsidRPr="008D4290" w:rsidRDefault="00B21911" w:rsidP="008D4290"/>
        </w:tc>
      </w:tr>
      <w:tr w:rsidR="001B4511" w:rsidRPr="008D4290" w:rsidTr="007A5586">
        <w:tc>
          <w:tcPr>
            <w:tcW w:w="3252" w:type="dxa"/>
            <w:vMerge/>
            <w:vAlign w:val="center"/>
          </w:tcPr>
          <w:p w:rsidR="001B4511" w:rsidRPr="008D4290" w:rsidRDefault="001B4511" w:rsidP="008D4290"/>
        </w:tc>
        <w:tc>
          <w:tcPr>
            <w:tcW w:w="6949" w:type="dxa"/>
            <w:gridSpan w:val="4"/>
            <w:vAlign w:val="center"/>
          </w:tcPr>
          <w:p w:rsidR="001B4511" w:rsidRDefault="001B4511" w:rsidP="00B21911">
            <w:pPr>
              <w:pStyle w:val="Rtulodecampo"/>
            </w:pPr>
            <w:r>
              <w:t>E-mail</w:t>
            </w:r>
          </w:p>
          <w:p w:rsidR="001B4511" w:rsidRPr="008D4290" w:rsidRDefault="001B4511" w:rsidP="008D4290">
            <w:pPr>
              <w:pStyle w:val="Rtulodecampo"/>
            </w:pPr>
          </w:p>
        </w:tc>
      </w:tr>
      <w:tr w:rsidR="007A5586" w:rsidRPr="008D4290" w:rsidTr="007A5586">
        <w:tc>
          <w:tcPr>
            <w:tcW w:w="4957" w:type="dxa"/>
            <w:gridSpan w:val="2"/>
            <w:vAlign w:val="center"/>
          </w:tcPr>
          <w:p w:rsidR="007A5586" w:rsidRPr="008D4290" w:rsidRDefault="007A5586" w:rsidP="00433C11">
            <w:sdt>
              <w:sdtPr>
                <w:rPr>
                  <w:b/>
                  <w:sz w:val="22"/>
                </w:rPr>
                <w:id w:val="108195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Renovação do Termo de Responsabilidade Técnica</w:t>
            </w:r>
          </w:p>
        </w:tc>
        <w:tc>
          <w:tcPr>
            <w:tcW w:w="5244" w:type="dxa"/>
            <w:gridSpan w:val="3"/>
            <w:vAlign w:val="center"/>
          </w:tcPr>
          <w:p w:rsidR="007A5586" w:rsidRPr="008D4290" w:rsidRDefault="007A5586" w:rsidP="00433C11">
            <w:sdt>
              <w:sdtPr>
                <w:rPr>
                  <w:b/>
                  <w:sz w:val="22"/>
                </w:rPr>
                <w:id w:val="137365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Alteração contratual</w:t>
            </w:r>
          </w:p>
        </w:tc>
      </w:tr>
      <w:tr w:rsidR="007A5586" w:rsidRPr="008D4290" w:rsidTr="007A5586">
        <w:tc>
          <w:tcPr>
            <w:tcW w:w="4957" w:type="dxa"/>
            <w:gridSpan w:val="2"/>
            <w:vAlign w:val="center"/>
          </w:tcPr>
          <w:p w:rsidR="007A5586" w:rsidRPr="008D4290" w:rsidRDefault="007A5586" w:rsidP="00433C11">
            <w:sdt>
              <w:sdtPr>
                <w:rPr>
                  <w:b/>
                  <w:sz w:val="22"/>
                </w:rPr>
                <w:id w:val="-182388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Baixa do Termo de Responsabilidade Técnica</w:t>
            </w:r>
          </w:p>
        </w:tc>
        <w:tc>
          <w:tcPr>
            <w:tcW w:w="5244" w:type="dxa"/>
            <w:gridSpan w:val="3"/>
            <w:vAlign w:val="center"/>
          </w:tcPr>
          <w:p w:rsidR="007A5586" w:rsidRPr="008D4290" w:rsidRDefault="007A5586" w:rsidP="00433C11">
            <w:sdt>
              <w:sdtPr>
                <w:rPr>
                  <w:b/>
                  <w:sz w:val="22"/>
                </w:rPr>
                <w:id w:val="98504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Averbação de Atestado de Capacidade Técnica</w:t>
            </w:r>
          </w:p>
        </w:tc>
      </w:tr>
      <w:tr w:rsidR="0001787E" w:rsidRPr="008D4290" w:rsidTr="007A5586">
        <w:tc>
          <w:tcPr>
            <w:tcW w:w="4957" w:type="dxa"/>
            <w:gridSpan w:val="2"/>
            <w:vAlign w:val="center"/>
          </w:tcPr>
          <w:p w:rsidR="0001787E" w:rsidRPr="008D4290" w:rsidRDefault="0001787E" w:rsidP="00433C11">
            <w:sdt>
              <w:sdtPr>
                <w:rPr>
                  <w:b/>
                  <w:sz w:val="22"/>
                </w:rPr>
                <w:id w:val="1644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Cancelamento do Registro/Cadastro</w:t>
            </w:r>
          </w:p>
        </w:tc>
        <w:tc>
          <w:tcPr>
            <w:tcW w:w="5244" w:type="dxa"/>
            <w:gridSpan w:val="3"/>
            <w:vAlign w:val="center"/>
          </w:tcPr>
          <w:p w:rsidR="0001787E" w:rsidRPr="008D4290" w:rsidRDefault="0001787E" w:rsidP="00433C11">
            <w:sdt>
              <w:sdtPr>
                <w:rPr>
                  <w:b/>
                  <w:sz w:val="22"/>
                </w:rPr>
                <w:id w:val="-12185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Conversão de cadastro para registro</w:t>
            </w:r>
          </w:p>
        </w:tc>
      </w:tr>
      <w:tr w:rsidR="00433C11" w:rsidRPr="008D4290" w:rsidTr="00433C11">
        <w:tc>
          <w:tcPr>
            <w:tcW w:w="10201" w:type="dxa"/>
            <w:gridSpan w:val="5"/>
            <w:vAlign w:val="center"/>
          </w:tcPr>
          <w:p w:rsidR="00433C11" w:rsidRPr="008D4290" w:rsidRDefault="00433C11" w:rsidP="00433C11">
            <w:pPr>
              <w:rPr>
                <w:b/>
                <w:sz w:val="22"/>
              </w:rPr>
            </w:pPr>
            <w:sdt>
              <w:sdtPr>
                <w:rPr>
                  <w:b/>
                  <w:sz w:val="22"/>
                </w:rPr>
                <w:id w:val="133325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2"/>
                  </w:rPr>
                  <w:t>☐</w:t>
                </w:r>
              </w:sdtContent>
            </w:sdt>
            <w:r w:rsidRPr="008D4290">
              <w:t xml:space="preserve"> Outros (especificar):</w:t>
            </w:r>
            <w:bookmarkStart w:id="0" w:name="_GoBack"/>
            <w:bookmarkEnd w:id="0"/>
          </w:p>
        </w:tc>
      </w:tr>
      <w:tr w:rsidR="005C7411" w:rsidTr="007A5586">
        <w:trPr>
          <w:trHeight w:val="680"/>
        </w:trPr>
        <w:tc>
          <w:tcPr>
            <w:tcW w:w="10201" w:type="dxa"/>
            <w:gridSpan w:val="5"/>
          </w:tcPr>
          <w:p w:rsidR="005C7411" w:rsidRDefault="005C7411" w:rsidP="008D4290">
            <w:pPr>
              <w:pStyle w:val="Rtulodecampo"/>
            </w:pPr>
            <w:r>
              <w:t>Observações</w:t>
            </w:r>
          </w:p>
          <w:p w:rsidR="008D4290" w:rsidRPr="005C7411" w:rsidRDefault="008D4290" w:rsidP="008D4290"/>
        </w:tc>
      </w:tr>
    </w:tbl>
    <w:p w:rsidR="00E30359" w:rsidRDefault="00E30359" w:rsidP="00433B58"/>
    <w:p w:rsidR="00433C11" w:rsidRDefault="005C7411" w:rsidP="005C7411">
      <w:r>
        <w:t>Responsabilizo-me pela exatidão e veracidade das informações acima e documentos</w:t>
      </w:r>
      <w:r>
        <w:t xml:space="preserve"> anexados, ciente que, se falsa </w:t>
      </w:r>
      <w:r>
        <w:t>declaração, ficarei sujeito às penas da Lei. Nestes termos</w:t>
      </w:r>
      <w:r>
        <w:t xml:space="preserve"> </w:t>
      </w:r>
      <w:r>
        <w:t>pede deferimento</w:t>
      </w:r>
      <w:r>
        <w:t>:</w:t>
      </w:r>
    </w:p>
    <w:p w:rsidR="00433B58" w:rsidRDefault="00433B58" w:rsidP="00433B58"/>
    <w:tbl>
      <w:tblPr>
        <w:tblStyle w:val="Tabelacomgrade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5C7411" w:rsidRPr="001303DD" w:rsidTr="007A5586">
        <w:trPr>
          <w:trHeight w:val="1247"/>
        </w:trPr>
        <w:tc>
          <w:tcPr>
            <w:tcW w:w="3398" w:type="dxa"/>
            <w:vAlign w:val="bottom"/>
          </w:tcPr>
          <w:p w:rsidR="005C7411" w:rsidRPr="001303DD" w:rsidRDefault="00AA6A0F" w:rsidP="001303DD">
            <w:pPr>
              <w:jc w:val="center"/>
              <w:rPr>
                <w:sz w:val="14"/>
              </w:rPr>
            </w:pPr>
            <w:r w:rsidRPr="001303DD">
              <w:rPr>
                <w:sz w:val="14"/>
              </w:rPr>
              <w:t>Local e Data</w:t>
            </w:r>
          </w:p>
        </w:tc>
        <w:tc>
          <w:tcPr>
            <w:tcW w:w="3398" w:type="dxa"/>
            <w:vAlign w:val="bottom"/>
          </w:tcPr>
          <w:p w:rsidR="005C7411" w:rsidRPr="001303DD" w:rsidRDefault="00AA6A0F" w:rsidP="001303DD">
            <w:pPr>
              <w:jc w:val="center"/>
              <w:rPr>
                <w:sz w:val="14"/>
              </w:rPr>
            </w:pPr>
            <w:r w:rsidRPr="001303DD">
              <w:rPr>
                <w:sz w:val="14"/>
              </w:rPr>
              <w:t>Assinatura do(a) Responsável Legal</w:t>
            </w:r>
          </w:p>
        </w:tc>
        <w:tc>
          <w:tcPr>
            <w:tcW w:w="3398" w:type="dxa"/>
            <w:vAlign w:val="bottom"/>
          </w:tcPr>
          <w:p w:rsidR="005C7411" w:rsidRPr="001303DD" w:rsidRDefault="00AA6A0F" w:rsidP="001303DD">
            <w:pPr>
              <w:jc w:val="center"/>
              <w:rPr>
                <w:sz w:val="14"/>
              </w:rPr>
            </w:pPr>
            <w:r w:rsidRPr="001303DD">
              <w:rPr>
                <w:sz w:val="14"/>
              </w:rPr>
              <w:t>Assinatura do(a) Responsável Técnico</w:t>
            </w:r>
          </w:p>
        </w:tc>
      </w:tr>
    </w:tbl>
    <w:p w:rsidR="00F42A44" w:rsidRDefault="00F42A44" w:rsidP="00520856">
      <w:pPr>
        <w:jc w:val="center"/>
        <w:rPr>
          <w:b/>
          <w:bCs/>
          <w:szCs w:val="14"/>
        </w:rPr>
      </w:pPr>
    </w:p>
    <w:p w:rsidR="00520856" w:rsidRDefault="00520856" w:rsidP="00520856">
      <w:pPr>
        <w:jc w:val="center"/>
        <w:rPr>
          <w:b/>
          <w:bCs/>
          <w:sz w:val="14"/>
          <w:szCs w:val="14"/>
        </w:rPr>
      </w:pPr>
      <w:r w:rsidRPr="001303DD">
        <w:rPr>
          <w:b/>
          <w:bCs/>
          <w:sz w:val="14"/>
          <w:szCs w:val="14"/>
        </w:rPr>
        <w:t>P</w:t>
      </w:r>
      <w:r w:rsidR="002C50EF" w:rsidRPr="001303DD">
        <w:rPr>
          <w:b/>
          <w:bCs/>
          <w:sz w:val="14"/>
          <w:szCs w:val="14"/>
        </w:rPr>
        <w:t>ara uso exclusivo do CRBio-01</w:t>
      </w:r>
    </w:p>
    <w:tbl>
      <w:tblPr>
        <w:tblStyle w:val="Tabelacomgrade"/>
        <w:tblW w:w="10201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3969"/>
        <w:gridCol w:w="3118"/>
      </w:tblGrid>
      <w:tr w:rsidR="00F42A44" w:rsidRPr="00E30359" w:rsidTr="00433C11">
        <w:trPr>
          <w:trHeight w:val="794"/>
        </w:trPr>
        <w:tc>
          <w:tcPr>
            <w:tcW w:w="3114" w:type="dxa"/>
            <w:vAlign w:val="center"/>
          </w:tcPr>
          <w:p w:rsidR="00F42A44" w:rsidRPr="00E30359" w:rsidRDefault="00F42A44" w:rsidP="00441435">
            <w:pPr>
              <w:rPr>
                <w:sz w:val="14"/>
                <w:szCs w:val="14"/>
              </w:rPr>
            </w:pPr>
            <w:r w:rsidRPr="00E30359">
              <w:rPr>
                <w:sz w:val="14"/>
                <w:szCs w:val="14"/>
              </w:rPr>
              <w:t>Nº do Protocolo</w:t>
            </w:r>
          </w:p>
          <w:p w:rsidR="00F42A44" w:rsidRPr="00E30359" w:rsidRDefault="00F42A44" w:rsidP="00441435">
            <w:pPr>
              <w:rPr>
                <w:sz w:val="14"/>
                <w:szCs w:val="14"/>
              </w:rPr>
            </w:pPr>
          </w:p>
          <w:p w:rsidR="00F42A44" w:rsidRPr="00E30359" w:rsidRDefault="00F42A44" w:rsidP="00441435">
            <w:pPr>
              <w:rPr>
                <w:sz w:val="14"/>
                <w:szCs w:val="14"/>
              </w:rPr>
            </w:pPr>
            <w:r w:rsidRPr="00E30359">
              <w:rPr>
                <w:sz w:val="14"/>
                <w:szCs w:val="14"/>
              </w:rPr>
              <w:t>Recebido em</w:t>
            </w:r>
          </w:p>
        </w:tc>
        <w:tc>
          <w:tcPr>
            <w:tcW w:w="3969" w:type="dxa"/>
          </w:tcPr>
          <w:p w:rsidR="00F42A44" w:rsidRPr="00E30359" w:rsidRDefault="00F42A44" w:rsidP="0044143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Observações:</w:t>
            </w:r>
          </w:p>
        </w:tc>
        <w:tc>
          <w:tcPr>
            <w:tcW w:w="3118" w:type="dxa"/>
            <w:vAlign w:val="bottom"/>
          </w:tcPr>
          <w:p w:rsidR="00F42A44" w:rsidRPr="00E30359" w:rsidRDefault="00F42A44" w:rsidP="00441435">
            <w:pPr>
              <w:jc w:val="center"/>
              <w:rPr>
                <w:sz w:val="14"/>
                <w:szCs w:val="14"/>
              </w:rPr>
            </w:pPr>
          </w:p>
          <w:p w:rsidR="00F42A44" w:rsidRPr="00E30359" w:rsidRDefault="00F42A44" w:rsidP="00441435">
            <w:pPr>
              <w:jc w:val="center"/>
              <w:rPr>
                <w:sz w:val="14"/>
                <w:szCs w:val="14"/>
              </w:rPr>
            </w:pPr>
          </w:p>
          <w:p w:rsidR="00F42A44" w:rsidRPr="00E30359" w:rsidRDefault="00F42A44" w:rsidP="00441435">
            <w:pPr>
              <w:jc w:val="center"/>
              <w:rPr>
                <w:sz w:val="14"/>
                <w:szCs w:val="14"/>
              </w:rPr>
            </w:pPr>
            <w:r w:rsidRPr="00E30359">
              <w:rPr>
                <w:sz w:val="14"/>
                <w:szCs w:val="14"/>
              </w:rPr>
              <w:t>Assinatura do funcionário</w:t>
            </w:r>
          </w:p>
        </w:tc>
      </w:tr>
    </w:tbl>
    <w:p w:rsidR="00F42A44" w:rsidRPr="001303DD" w:rsidRDefault="00F42A44" w:rsidP="00F42A44"/>
    <w:sectPr w:rsidR="00F42A44" w:rsidRPr="001303DD" w:rsidSect="00DD5536">
      <w:headerReference w:type="default" r:id="rId6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991" w:rsidRDefault="00D95991" w:rsidP="00886FF1">
      <w:r>
        <w:separator/>
      </w:r>
    </w:p>
  </w:endnote>
  <w:endnote w:type="continuationSeparator" w:id="0">
    <w:p w:rsidR="00D95991" w:rsidRDefault="00D95991" w:rsidP="0088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991" w:rsidRDefault="00D95991" w:rsidP="00886FF1">
      <w:r>
        <w:separator/>
      </w:r>
    </w:p>
  </w:footnote>
  <w:footnote w:type="continuationSeparator" w:id="0">
    <w:p w:rsidR="00D95991" w:rsidRDefault="00D95991" w:rsidP="0088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7655"/>
      <w:gridCol w:w="1273"/>
    </w:tblGrid>
    <w:tr w:rsidR="00DD5536" w:rsidTr="008D4290">
      <w:tc>
        <w:tcPr>
          <w:tcW w:w="1276" w:type="dxa"/>
          <w:vAlign w:val="center"/>
        </w:tcPr>
        <w:p w:rsidR="00DD5536" w:rsidRDefault="00DD5536" w:rsidP="00DD5536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651E2DE5" wp14:editId="51D38F1E">
                <wp:extent cx="619306" cy="629294"/>
                <wp:effectExtent l="0" t="0" r="9525" b="0"/>
                <wp:docPr id="1" name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rasa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027" cy="63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8D4290" w:rsidRDefault="00DD5536" w:rsidP="008D4290">
          <w:pPr>
            <w:pStyle w:val="Cabealho"/>
            <w:jc w:val="center"/>
            <w:rPr>
              <w:b/>
              <w:bCs/>
              <w:sz w:val="24"/>
              <w:szCs w:val="24"/>
            </w:rPr>
          </w:pPr>
          <w:r w:rsidRPr="008D4290">
            <w:rPr>
              <w:b/>
              <w:bCs/>
              <w:sz w:val="24"/>
              <w:szCs w:val="24"/>
            </w:rPr>
            <w:t>CONSELHO REGIONAL DE BIOLOGIA</w:t>
          </w:r>
        </w:p>
        <w:p w:rsidR="00DD5536" w:rsidRDefault="00DD5536" w:rsidP="008D4290">
          <w:pPr>
            <w:pStyle w:val="Cabealho"/>
            <w:jc w:val="center"/>
          </w:pPr>
          <w:r w:rsidRPr="008D4290">
            <w:rPr>
              <w:b/>
              <w:bCs/>
              <w:sz w:val="24"/>
              <w:szCs w:val="24"/>
            </w:rPr>
            <w:t>1ª REGIÃO (SP, MT, MS)</w:t>
          </w:r>
        </w:p>
      </w:tc>
      <w:tc>
        <w:tcPr>
          <w:tcW w:w="1273" w:type="dxa"/>
          <w:vAlign w:val="center"/>
        </w:tcPr>
        <w:p w:rsidR="00DD5536" w:rsidRDefault="00DD5536" w:rsidP="00DD5536">
          <w:pPr>
            <w:pStyle w:val="Cabealho"/>
            <w:jc w:val="right"/>
          </w:pPr>
          <w:r>
            <w:rPr>
              <w:noProof/>
              <w:lang w:eastAsia="pt-BR"/>
            </w:rPr>
            <w:drawing>
              <wp:inline distT="0" distB="0" distL="0" distR="0" wp14:anchorId="492B6DC4" wp14:editId="221ED3D8">
                <wp:extent cx="539116" cy="61906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696" cy="641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D5536" w:rsidRDefault="00DD55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F1"/>
    <w:rsid w:val="0000697A"/>
    <w:rsid w:val="0001787E"/>
    <w:rsid w:val="000267A3"/>
    <w:rsid w:val="000A7C39"/>
    <w:rsid w:val="00127031"/>
    <w:rsid w:val="001303DD"/>
    <w:rsid w:val="001527EC"/>
    <w:rsid w:val="001B4511"/>
    <w:rsid w:val="001C51AD"/>
    <w:rsid w:val="00212153"/>
    <w:rsid w:val="00214CD6"/>
    <w:rsid w:val="00236547"/>
    <w:rsid w:val="0025679D"/>
    <w:rsid w:val="002846EB"/>
    <w:rsid w:val="00286C43"/>
    <w:rsid w:val="002C50EF"/>
    <w:rsid w:val="002F5E68"/>
    <w:rsid w:val="003A1FFD"/>
    <w:rsid w:val="00432F59"/>
    <w:rsid w:val="00433B58"/>
    <w:rsid w:val="00433C11"/>
    <w:rsid w:val="00454878"/>
    <w:rsid w:val="004602DE"/>
    <w:rsid w:val="00485D40"/>
    <w:rsid w:val="004A7027"/>
    <w:rsid w:val="004C2861"/>
    <w:rsid w:val="004E3212"/>
    <w:rsid w:val="00520856"/>
    <w:rsid w:val="00544DFE"/>
    <w:rsid w:val="005846CB"/>
    <w:rsid w:val="005C7411"/>
    <w:rsid w:val="005E0F98"/>
    <w:rsid w:val="00726A17"/>
    <w:rsid w:val="007941B2"/>
    <w:rsid w:val="007A5586"/>
    <w:rsid w:val="007D28E3"/>
    <w:rsid w:val="007F7FAF"/>
    <w:rsid w:val="00822114"/>
    <w:rsid w:val="00886FF1"/>
    <w:rsid w:val="00893601"/>
    <w:rsid w:val="008D4290"/>
    <w:rsid w:val="00956503"/>
    <w:rsid w:val="009C2691"/>
    <w:rsid w:val="00A308B1"/>
    <w:rsid w:val="00A9631F"/>
    <w:rsid w:val="00AA6A0F"/>
    <w:rsid w:val="00AB5434"/>
    <w:rsid w:val="00B10C46"/>
    <w:rsid w:val="00B21911"/>
    <w:rsid w:val="00BA6448"/>
    <w:rsid w:val="00D7479D"/>
    <w:rsid w:val="00D95991"/>
    <w:rsid w:val="00DD5536"/>
    <w:rsid w:val="00DD7AF0"/>
    <w:rsid w:val="00E207BB"/>
    <w:rsid w:val="00E30359"/>
    <w:rsid w:val="00E34227"/>
    <w:rsid w:val="00E44CAA"/>
    <w:rsid w:val="00E9301D"/>
    <w:rsid w:val="00EA16C1"/>
    <w:rsid w:val="00EA6A8B"/>
    <w:rsid w:val="00ED01A9"/>
    <w:rsid w:val="00F174E0"/>
    <w:rsid w:val="00F416F0"/>
    <w:rsid w:val="00F42A44"/>
    <w:rsid w:val="00F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20020"/>
  <w15:chartTrackingRefBased/>
  <w15:docId w15:val="{EAE998D4-7D56-41AF-8C2B-22D3D2A1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290"/>
    <w:pPr>
      <w:spacing w:after="0" w:line="264" w:lineRule="auto"/>
    </w:pPr>
    <w:rPr>
      <w:rFonts w:ascii="Verdana" w:hAnsi="Verdana"/>
      <w:sz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7F7F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6F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6FF1"/>
    <w:rPr>
      <w:rFonts w:ascii="Arial Narrow" w:hAnsi="Arial Narrow"/>
      <w:sz w:val="16"/>
    </w:rPr>
  </w:style>
  <w:style w:type="paragraph" w:styleId="Rodap">
    <w:name w:val="footer"/>
    <w:basedOn w:val="Normal"/>
    <w:link w:val="RodapChar"/>
    <w:uiPriority w:val="99"/>
    <w:unhideWhenUsed/>
    <w:rsid w:val="00886F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6FF1"/>
    <w:rPr>
      <w:rFonts w:ascii="Arial Narrow" w:hAnsi="Arial Narrow"/>
      <w:sz w:val="16"/>
    </w:rPr>
  </w:style>
  <w:style w:type="table" w:styleId="Tabelacomgrade">
    <w:name w:val="Table Grid"/>
    <w:basedOn w:val="Tabelanormal"/>
    <w:uiPriority w:val="39"/>
    <w:rsid w:val="00886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F7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433B58"/>
    <w:pPr>
      <w:spacing w:after="120"/>
      <w:contextualSpacing/>
      <w:jc w:val="center"/>
    </w:pPr>
    <w:rPr>
      <w:rFonts w:eastAsiaTheme="majorEastAsia" w:cstheme="majorBidi"/>
      <w:b/>
      <w:caps/>
      <w:sz w:val="20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3B58"/>
    <w:rPr>
      <w:rFonts w:ascii="Verdana" w:eastAsiaTheme="majorEastAsia" w:hAnsi="Verdana" w:cstheme="majorBidi"/>
      <w:b/>
      <w:caps/>
      <w:sz w:val="20"/>
      <w:szCs w:val="56"/>
    </w:rPr>
  </w:style>
  <w:style w:type="paragraph" w:customStyle="1" w:styleId="Rtulodecampo">
    <w:name w:val="Rótulo de campo"/>
    <w:basedOn w:val="Normal"/>
    <w:next w:val="Normal"/>
    <w:link w:val="RtulodecampoChar"/>
    <w:qFormat/>
    <w:rsid w:val="00433B58"/>
    <w:rPr>
      <w:b/>
      <w:bCs/>
      <w:sz w:val="12"/>
      <w:szCs w:val="14"/>
    </w:rPr>
  </w:style>
  <w:style w:type="character" w:customStyle="1" w:styleId="RtulodecampoChar">
    <w:name w:val="Rótulo de campo Char"/>
    <w:basedOn w:val="Fontepargpadro"/>
    <w:link w:val="Rtulodecampo"/>
    <w:rsid w:val="00433B58"/>
    <w:rPr>
      <w:rFonts w:ascii="Verdana" w:hAnsi="Verdana"/>
      <w:b/>
      <w:bCs/>
      <w:sz w:val="12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Leonardo Gil Andrade de Almeida</cp:lastModifiedBy>
  <cp:revision>57</cp:revision>
  <cp:lastPrinted>2023-01-27T16:28:00Z</cp:lastPrinted>
  <dcterms:created xsi:type="dcterms:W3CDTF">2023-01-27T16:10:00Z</dcterms:created>
  <dcterms:modified xsi:type="dcterms:W3CDTF">2026-03-24T19:02:00Z</dcterms:modified>
</cp:coreProperties>
</file>